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6D" w:rsidRDefault="009C7B6D" w:rsidP="009C7B6D">
      <w:pPr>
        <w:jc w:val="center"/>
        <w:rPr>
          <w:rFonts w:ascii="Bauhaus 93" w:hAnsi="Bauhaus 93"/>
          <w:b/>
          <w:sz w:val="56"/>
        </w:rPr>
      </w:pPr>
      <w:r w:rsidRPr="009C7B6D">
        <w:rPr>
          <w:rFonts w:ascii="Bauhaus 93" w:hAnsi="Bauhaus 93"/>
          <w:b/>
          <w:sz w:val="56"/>
        </w:rPr>
        <w:t>Sedem pravidiel dobrého miništranta</w:t>
      </w:r>
    </w:p>
    <w:p w:rsidR="009C7B6D" w:rsidRPr="009C7B6D" w:rsidRDefault="009C7B6D" w:rsidP="009C7B6D">
      <w:pPr>
        <w:jc w:val="center"/>
        <w:rPr>
          <w:rFonts w:ascii="Bauhaus 93" w:hAnsi="Bauhaus 93"/>
          <w:b/>
          <w:sz w:val="56"/>
        </w:rPr>
      </w:pPr>
    </w:p>
    <w:p w:rsidR="00E054CD" w:rsidRPr="009C7B6D" w:rsidRDefault="009C7B6D" w:rsidP="009C7B6D">
      <w:pPr>
        <w:pStyle w:val="Odsekzoznamu"/>
        <w:numPr>
          <w:ilvl w:val="0"/>
          <w:numId w:val="1"/>
        </w:numPr>
        <w:rPr>
          <w:sz w:val="36"/>
        </w:rPr>
      </w:pPr>
      <w:r w:rsidRPr="009C7B6D">
        <w:rPr>
          <w:sz w:val="36"/>
        </w:rPr>
        <w:t>Ticho</w:t>
      </w:r>
    </w:p>
    <w:p w:rsidR="009C7B6D" w:rsidRPr="009C7B6D" w:rsidRDefault="009C7B6D" w:rsidP="009C7B6D">
      <w:pPr>
        <w:pStyle w:val="Odsekzoznamu"/>
        <w:numPr>
          <w:ilvl w:val="0"/>
          <w:numId w:val="1"/>
        </w:numPr>
        <w:rPr>
          <w:sz w:val="36"/>
        </w:rPr>
      </w:pPr>
      <w:r w:rsidRPr="009C7B6D">
        <w:rPr>
          <w:sz w:val="36"/>
        </w:rPr>
        <w:t>Počúvam a poslúcham</w:t>
      </w:r>
    </w:p>
    <w:p w:rsidR="009C7B6D" w:rsidRPr="009C7B6D" w:rsidRDefault="009C7B6D" w:rsidP="009C7B6D">
      <w:pPr>
        <w:pStyle w:val="Odsekzoznamu"/>
        <w:numPr>
          <w:ilvl w:val="0"/>
          <w:numId w:val="1"/>
        </w:numPr>
        <w:rPr>
          <w:sz w:val="36"/>
        </w:rPr>
      </w:pPr>
      <w:r w:rsidRPr="009C7B6D">
        <w:rPr>
          <w:sz w:val="36"/>
        </w:rPr>
        <w:t>Správam sa tak ako sa na miništranta patrí</w:t>
      </w:r>
    </w:p>
    <w:p w:rsidR="009C7B6D" w:rsidRPr="009C7B6D" w:rsidRDefault="009C7B6D" w:rsidP="009C7B6D">
      <w:pPr>
        <w:pStyle w:val="Odsekzoznamu"/>
        <w:numPr>
          <w:ilvl w:val="0"/>
          <w:numId w:val="1"/>
        </w:numPr>
        <w:rPr>
          <w:sz w:val="36"/>
        </w:rPr>
      </w:pPr>
      <w:r w:rsidRPr="009C7B6D">
        <w:rPr>
          <w:sz w:val="36"/>
        </w:rPr>
        <w:t>Rozprávam slušne</w:t>
      </w:r>
    </w:p>
    <w:p w:rsidR="009C7B6D" w:rsidRPr="009C7B6D" w:rsidRDefault="009C7B6D" w:rsidP="009C7B6D">
      <w:pPr>
        <w:pStyle w:val="Odsekzoznamu"/>
        <w:numPr>
          <w:ilvl w:val="0"/>
          <w:numId w:val="1"/>
        </w:numPr>
        <w:rPr>
          <w:sz w:val="36"/>
        </w:rPr>
      </w:pPr>
      <w:r w:rsidRPr="009C7B6D">
        <w:rPr>
          <w:sz w:val="36"/>
        </w:rPr>
        <w:t>Udržujem poriadok</w:t>
      </w:r>
    </w:p>
    <w:p w:rsidR="009C7B6D" w:rsidRPr="009C7B6D" w:rsidRDefault="009C7B6D" w:rsidP="009C7B6D">
      <w:pPr>
        <w:pStyle w:val="Odsekzoznamu"/>
        <w:numPr>
          <w:ilvl w:val="0"/>
          <w:numId w:val="1"/>
        </w:numPr>
        <w:rPr>
          <w:sz w:val="36"/>
        </w:rPr>
      </w:pPr>
      <w:r w:rsidRPr="009C7B6D">
        <w:rPr>
          <w:sz w:val="36"/>
        </w:rPr>
        <w:t>Pokiaľ idem do kostola idem automaticky aj miništrovať</w:t>
      </w:r>
    </w:p>
    <w:p w:rsidR="009C7B6D" w:rsidRPr="009C7B6D" w:rsidRDefault="009C7B6D" w:rsidP="009C7B6D">
      <w:pPr>
        <w:pStyle w:val="Odsekzoznamu"/>
        <w:numPr>
          <w:ilvl w:val="0"/>
          <w:numId w:val="1"/>
        </w:numPr>
        <w:rPr>
          <w:sz w:val="36"/>
        </w:rPr>
      </w:pPr>
      <w:bookmarkStart w:id="0" w:name="_GoBack"/>
      <w:bookmarkEnd w:id="0"/>
      <w:r w:rsidRPr="009C7B6D">
        <w:rPr>
          <w:sz w:val="36"/>
        </w:rPr>
        <w:t xml:space="preserve">Pravidelne chodím na </w:t>
      </w:r>
      <w:proofErr w:type="spellStart"/>
      <w:r w:rsidRPr="009C7B6D">
        <w:rPr>
          <w:sz w:val="36"/>
        </w:rPr>
        <w:t>stretká</w:t>
      </w:r>
      <w:proofErr w:type="spellEnd"/>
    </w:p>
    <w:sectPr w:rsidR="009C7B6D" w:rsidRPr="009C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D168A"/>
    <w:multiLevelType w:val="hybridMultilevel"/>
    <w:tmpl w:val="040463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6D"/>
    <w:rsid w:val="00040F4B"/>
    <w:rsid w:val="001315BF"/>
    <w:rsid w:val="001A6F3A"/>
    <w:rsid w:val="002758D0"/>
    <w:rsid w:val="002C1874"/>
    <w:rsid w:val="00322CF8"/>
    <w:rsid w:val="00437FDC"/>
    <w:rsid w:val="00440FA2"/>
    <w:rsid w:val="00443193"/>
    <w:rsid w:val="00494677"/>
    <w:rsid w:val="004965BF"/>
    <w:rsid w:val="00505349"/>
    <w:rsid w:val="005A265C"/>
    <w:rsid w:val="005E59A1"/>
    <w:rsid w:val="00644BF1"/>
    <w:rsid w:val="0064793D"/>
    <w:rsid w:val="006A0F77"/>
    <w:rsid w:val="006A4E4C"/>
    <w:rsid w:val="0073222E"/>
    <w:rsid w:val="00792820"/>
    <w:rsid w:val="007B0026"/>
    <w:rsid w:val="007C6A0B"/>
    <w:rsid w:val="007E2F74"/>
    <w:rsid w:val="00901B81"/>
    <w:rsid w:val="00942523"/>
    <w:rsid w:val="009C4930"/>
    <w:rsid w:val="009C7B6D"/>
    <w:rsid w:val="009E4284"/>
    <w:rsid w:val="00A23174"/>
    <w:rsid w:val="00A81E39"/>
    <w:rsid w:val="00AB6C49"/>
    <w:rsid w:val="00AD570A"/>
    <w:rsid w:val="00B33DB6"/>
    <w:rsid w:val="00BA2F24"/>
    <w:rsid w:val="00BD70BF"/>
    <w:rsid w:val="00CB496F"/>
    <w:rsid w:val="00CF1743"/>
    <w:rsid w:val="00CF4C84"/>
    <w:rsid w:val="00D531F9"/>
    <w:rsid w:val="00D604D2"/>
    <w:rsid w:val="00DD7E3E"/>
    <w:rsid w:val="00DE2A06"/>
    <w:rsid w:val="00DE3AE9"/>
    <w:rsid w:val="00DF657A"/>
    <w:rsid w:val="00E054CD"/>
    <w:rsid w:val="00E11EDF"/>
    <w:rsid w:val="00EA0217"/>
    <w:rsid w:val="00EC3954"/>
    <w:rsid w:val="00EE263D"/>
    <w:rsid w:val="00F31371"/>
    <w:rsid w:val="00F602DF"/>
    <w:rsid w:val="00F9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C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7B6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C7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C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7B6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C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Červenec</dc:creator>
  <cp:lastModifiedBy>Michal Červenec</cp:lastModifiedBy>
  <cp:revision>1</cp:revision>
  <dcterms:created xsi:type="dcterms:W3CDTF">2015-12-10T17:41:00Z</dcterms:created>
  <dcterms:modified xsi:type="dcterms:W3CDTF">2015-12-10T17:47:00Z</dcterms:modified>
</cp:coreProperties>
</file>