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 o:targetscreensize="1024,768">
      <v:fill color2="#c6d9f1 [671]" focus="100%" type="gradientRadial">
        <o:fill v:ext="view" type="gradientCenter"/>
      </v:fill>
    </v:background>
  </w:background>
  <w:body>
    <w:p w:rsidR="00E054CD" w:rsidRDefault="004E664E" w:rsidP="004E664E">
      <w:pPr>
        <w:jc w:val="center"/>
        <w:rPr>
          <w:rFonts w:ascii="Showcard Gothic" w:hAnsi="Showcard Gothic"/>
          <w:sz w:val="96"/>
        </w:rPr>
      </w:pPr>
      <w:r w:rsidRPr="004E664E">
        <w:rPr>
          <w:rFonts w:ascii="Showcard Gothic" w:hAnsi="Showcard Gothic"/>
          <w:sz w:val="96"/>
        </w:rPr>
        <w:t xml:space="preserve">Sv. Filip </w:t>
      </w:r>
      <w:proofErr w:type="spellStart"/>
      <w:r w:rsidRPr="004E664E">
        <w:rPr>
          <w:rFonts w:ascii="Showcard Gothic" w:hAnsi="Showcard Gothic"/>
          <w:sz w:val="96"/>
        </w:rPr>
        <w:t>Néri</w:t>
      </w:r>
      <w:proofErr w:type="spellEnd"/>
    </w:p>
    <w:p w:rsidR="004E664E" w:rsidRDefault="00913546" w:rsidP="004E664E">
      <w:pPr>
        <w:rPr>
          <w:rFonts w:ascii="Times New Roman" w:hAnsi="Times New Roman" w:cs="Times New Roman"/>
        </w:rPr>
      </w:pPr>
      <w:r w:rsidRPr="004E664E">
        <w:rPr>
          <w:rFonts w:ascii="Times New Roman" w:hAnsi="Times New Roman" w:cs="Times New Roman"/>
          <w:noProof/>
          <w:sz w:val="36"/>
          <w:lang w:eastAsia="sk-SK"/>
        </w:rPr>
        <w:drawing>
          <wp:anchor distT="0" distB="0" distL="114300" distR="114300" simplePos="0" relativeHeight="251658240" behindDoc="1" locked="0" layoutInCell="1" allowOverlap="1" wp14:anchorId="25F6DF5D" wp14:editId="0AE3BE64">
            <wp:simplePos x="0" y="0"/>
            <wp:positionH relativeFrom="column">
              <wp:posOffset>4104640</wp:posOffset>
            </wp:positionH>
            <wp:positionV relativeFrom="paragraph">
              <wp:posOffset>8890</wp:posOffset>
            </wp:positionV>
            <wp:extent cx="2397125" cy="3248660"/>
            <wp:effectExtent l="0" t="95250" r="79375" b="142240"/>
            <wp:wrapTight wrapText="bothSides">
              <wp:wrapPolygon edited="0">
                <wp:start x="20084" y="-633"/>
                <wp:lineTo x="515" y="-380"/>
                <wp:lineTo x="515" y="20519"/>
                <wp:lineTo x="7896" y="21912"/>
                <wp:lineTo x="10814" y="21912"/>
                <wp:lineTo x="18710" y="22166"/>
                <wp:lineTo x="18882" y="22419"/>
                <wp:lineTo x="21629" y="22419"/>
                <wp:lineTo x="21972" y="21912"/>
                <wp:lineTo x="22144" y="-380"/>
                <wp:lineTo x="21457" y="-633"/>
                <wp:lineTo x="20084" y="-633"/>
              </wp:wrapPolygon>
            </wp:wrapTight>
            <wp:docPr id="3" name="Picture 2" descr="http://files.mintka.webnode.sk/200000201-9cb859e987/Immagine-San-Filippo-N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files.mintka.webnode.sk/200000201-9cb859e987/Immagine-San-Filippo-Ner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324866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  <a:scene3d>
                      <a:camera prst="perspectiveLeft"/>
                      <a:lightRig rig="threePt" dir="t"/>
                    </a:scene3d>
                    <a:sp3d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CE9" w:rsidRPr="004E664E" w:rsidRDefault="00B82CE9" w:rsidP="004E664E">
      <w:pPr>
        <w:rPr>
          <w:rFonts w:ascii="Times New Roman" w:hAnsi="Times New Roman" w:cs="Times New Roman"/>
        </w:rPr>
      </w:pPr>
      <w:bookmarkStart w:id="0" w:name="_GoBack"/>
      <w:bookmarkEnd w:id="0"/>
    </w:p>
    <w:p w:rsidR="004E664E" w:rsidRDefault="004E664E" w:rsidP="004E664E">
      <w:pPr>
        <w:rPr>
          <w:rFonts w:ascii="Times New Roman" w:hAnsi="Times New Roman" w:cs="Times New Roman"/>
          <w:sz w:val="36"/>
        </w:rPr>
      </w:pPr>
      <w:r w:rsidRPr="004E664E">
        <w:rPr>
          <w:rFonts w:ascii="Times New Roman" w:hAnsi="Times New Roman" w:cs="Times New Roman"/>
          <w:sz w:val="36"/>
        </w:rPr>
        <w:t>* 21. júl 1515 Florencia, Taliansko</w:t>
      </w:r>
      <w:r w:rsidRPr="004E664E">
        <w:rPr>
          <w:rFonts w:ascii="Times New Roman" w:hAnsi="Times New Roman" w:cs="Times New Roman"/>
          <w:sz w:val="36"/>
        </w:rPr>
        <w:br/>
        <w:t>† 26. máj 1595 Rím</w:t>
      </w:r>
    </w:p>
    <w:p w:rsidR="004E664E" w:rsidRDefault="004E664E" w:rsidP="004E664E">
      <w:pPr>
        <w:rPr>
          <w:rFonts w:ascii="Times New Roman" w:hAnsi="Times New Roman" w:cs="Times New Roman"/>
          <w:sz w:val="36"/>
        </w:rPr>
      </w:pPr>
    </w:p>
    <w:p w:rsidR="00A56A90" w:rsidRPr="004E664E" w:rsidRDefault="00A91933" w:rsidP="004E66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4E664E">
        <w:rPr>
          <w:rFonts w:ascii="Times New Roman" w:hAnsi="Times New Roman" w:cs="Times New Roman"/>
          <w:sz w:val="32"/>
        </w:rPr>
        <w:t>Jeho rodičia boli zo vznešených rodov no nemali veľký majetok</w:t>
      </w:r>
    </w:p>
    <w:p w:rsidR="00A56A90" w:rsidRPr="004E664E" w:rsidRDefault="00A91933" w:rsidP="004E66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4E664E">
        <w:rPr>
          <w:rFonts w:ascii="Times New Roman" w:hAnsi="Times New Roman" w:cs="Times New Roman"/>
          <w:sz w:val="32"/>
        </w:rPr>
        <w:t>Matka mu zomrela keď bol ešte dieťa</w:t>
      </w:r>
    </w:p>
    <w:p w:rsidR="00A56A90" w:rsidRPr="004E664E" w:rsidRDefault="00A91933" w:rsidP="004E66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4E664E">
        <w:rPr>
          <w:rFonts w:ascii="Times New Roman" w:hAnsi="Times New Roman" w:cs="Times New Roman"/>
          <w:sz w:val="32"/>
        </w:rPr>
        <w:t>Po tom čo jeho otcovi zhorel všetok majetok ho poslali vyučiť sa za obchodníka</w:t>
      </w:r>
    </w:p>
    <w:p w:rsidR="00A56A90" w:rsidRPr="004E664E" w:rsidRDefault="00A91933" w:rsidP="004E66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4E664E">
        <w:rPr>
          <w:rFonts w:ascii="Times New Roman" w:hAnsi="Times New Roman" w:cs="Times New Roman"/>
          <w:sz w:val="32"/>
        </w:rPr>
        <w:t xml:space="preserve">Rozhodol sa že svoj život zasvätí Bohu a </w:t>
      </w:r>
      <w:r w:rsidRPr="004E664E">
        <w:rPr>
          <w:rFonts w:ascii="Times New Roman" w:hAnsi="Times New Roman" w:cs="Times New Roman"/>
          <w:sz w:val="32"/>
          <w:lang w:val="pl-PL"/>
        </w:rPr>
        <w:t>v roku 1534 odišiel do Ríma</w:t>
      </w:r>
    </w:p>
    <w:p w:rsidR="00A56A90" w:rsidRPr="004E664E" w:rsidRDefault="00A91933" w:rsidP="004E66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4E664E">
        <w:rPr>
          <w:rFonts w:ascii="Times New Roman" w:hAnsi="Times New Roman" w:cs="Times New Roman"/>
          <w:sz w:val="32"/>
        </w:rPr>
        <w:t>Sám ostal chudobný no i tak rozdával všetko čo mal</w:t>
      </w:r>
    </w:p>
    <w:p w:rsidR="00A56A90" w:rsidRPr="004E664E" w:rsidRDefault="00A91933" w:rsidP="004E66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4E664E">
        <w:rPr>
          <w:rFonts w:ascii="Times New Roman" w:hAnsi="Times New Roman" w:cs="Times New Roman"/>
          <w:sz w:val="32"/>
        </w:rPr>
        <w:t>Vždy bol veľmi veselý</w:t>
      </w:r>
    </w:p>
    <w:p w:rsidR="00A56A90" w:rsidRPr="004E664E" w:rsidRDefault="00A91933" w:rsidP="004E66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4E664E">
        <w:rPr>
          <w:rFonts w:ascii="Times New Roman" w:hAnsi="Times New Roman" w:cs="Times New Roman"/>
          <w:sz w:val="32"/>
        </w:rPr>
        <w:t>V roku 1548 založil Bratstvo Najsvätejšej Trojice, ktorého cieľom bolo poskytovať pútnikom v Ríme ubytovanie a stravu</w:t>
      </w:r>
    </w:p>
    <w:p w:rsidR="004E664E" w:rsidRPr="004E664E" w:rsidRDefault="004E664E" w:rsidP="004E664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4E664E">
        <w:rPr>
          <w:rFonts w:ascii="Times New Roman" w:hAnsi="Times New Roman" w:cs="Times New Roman"/>
          <w:sz w:val="32"/>
        </w:rPr>
        <w:t xml:space="preserve">V roku 1551 sa na naliehanie svojho spovedníka dal vysvätiť za kňaza a </w:t>
      </w:r>
      <w:r>
        <w:rPr>
          <w:rFonts w:ascii="Times New Roman" w:hAnsi="Times New Roman" w:cs="Times New Roman"/>
          <w:sz w:val="32"/>
        </w:rPr>
        <w:t>hodlal</w:t>
      </w:r>
      <w:r w:rsidRPr="004E664E">
        <w:rPr>
          <w:rFonts w:ascii="Times New Roman" w:hAnsi="Times New Roman" w:cs="Times New Roman"/>
          <w:sz w:val="32"/>
        </w:rPr>
        <w:t xml:space="preserve"> odísť na misie do Indie, avšak prior kláštora cisterciánov, s ktorým sa o tom radil mu povedal: „Tvojou Indiou nech je Rím!“</w:t>
      </w:r>
    </w:p>
    <w:p w:rsidR="00A56A90" w:rsidRPr="004E664E" w:rsidRDefault="00A91933" w:rsidP="004E66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4E664E">
        <w:rPr>
          <w:rFonts w:ascii="Times New Roman" w:hAnsi="Times New Roman" w:cs="Times New Roman"/>
          <w:sz w:val="32"/>
        </w:rPr>
        <w:t>Ako kňaz zhromažďoval mužov a chlapcov, s ktorými o všeličom debatoval a spolu chodil aj ošetrovať chorých</w:t>
      </w:r>
    </w:p>
    <w:p w:rsidR="00A56A90" w:rsidRPr="004E664E" w:rsidRDefault="00A91933" w:rsidP="004E66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4E664E">
        <w:rPr>
          <w:rFonts w:ascii="Times New Roman" w:hAnsi="Times New Roman" w:cs="Times New Roman"/>
          <w:sz w:val="32"/>
        </w:rPr>
        <w:t xml:space="preserve">V roku 1558 preložil tieto schôdzky do zvláštnej modlitebne – do oratória </w:t>
      </w:r>
    </w:p>
    <w:p w:rsidR="00A56A90" w:rsidRPr="004E664E" w:rsidRDefault="00A91933" w:rsidP="004E66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4E664E">
        <w:rPr>
          <w:rFonts w:ascii="Times New Roman" w:hAnsi="Times New Roman" w:cs="Times New Roman"/>
          <w:sz w:val="32"/>
        </w:rPr>
        <w:t xml:space="preserve"> V roku 1564 sa stal správcom kostola sv. Jána na </w:t>
      </w:r>
      <w:proofErr w:type="spellStart"/>
      <w:r w:rsidRPr="004E664E">
        <w:rPr>
          <w:rFonts w:ascii="Times New Roman" w:hAnsi="Times New Roman" w:cs="Times New Roman"/>
          <w:sz w:val="32"/>
        </w:rPr>
        <w:t>Via</w:t>
      </w:r>
      <w:proofErr w:type="spellEnd"/>
      <w:r w:rsidRPr="004E66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E664E">
        <w:rPr>
          <w:rFonts w:ascii="Times New Roman" w:hAnsi="Times New Roman" w:cs="Times New Roman"/>
          <w:sz w:val="32"/>
        </w:rPr>
        <w:t>Giulia</w:t>
      </w:r>
      <w:proofErr w:type="spellEnd"/>
    </w:p>
    <w:p w:rsidR="00A56A90" w:rsidRPr="004E664E" w:rsidRDefault="00A91933" w:rsidP="004E66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4E664E">
        <w:rPr>
          <w:rFonts w:ascii="Times New Roman" w:hAnsi="Times New Roman" w:cs="Times New Roman"/>
          <w:sz w:val="32"/>
        </w:rPr>
        <w:t xml:space="preserve">Keď zostarel, žil ako pustovník vo svojej izbe v kláštore pri </w:t>
      </w:r>
      <w:proofErr w:type="spellStart"/>
      <w:r w:rsidRPr="004E664E">
        <w:rPr>
          <w:rFonts w:ascii="Times New Roman" w:hAnsi="Times New Roman" w:cs="Times New Roman"/>
          <w:sz w:val="32"/>
        </w:rPr>
        <w:t>Chiesa</w:t>
      </w:r>
      <w:proofErr w:type="spellEnd"/>
      <w:r w:rsidRPr="004E664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E664E">
        <w:rPr>
          <w:rFonts w:ascii="Times New Roman" w:hAnsi="Times New Roman" w:cs="Times New Roman"/>
          <w:sz w:val="32"/>
        </w:rPr>
        <w:t>Nuova</w:t>
      </w:r>
      <w:proofErr w:type="spellEnd"/>
    </w:p>
    <w:p w:rsidR="00A56A90" w:rsidRPr="004E664E" w:rsidRDefault="00A91933" w:rsidP="004E66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4E664E">
        <w:rPr>
          <w:rFonts w:ascii="Times New Roman" w:hAnsi="Times New Roman" w:cs="Times New Roman"/>
          <w:sz w:val="32"/>
        </w:rPr>
        <w:t>Ochorel a 26. mája 1595 zomrel vo veku osemdesiat rokov</w:t>
      </w:r>
    </w:p>
    <w:p w:rsidR="00A56A90" w:rsidRPr="004E664E" w:rsidRDefault="00A91933" w:rsidP="004E66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4E664E">
        <w:rPr>
          <w:rFonts w:ascii="Times New Roman" w:hAnsi="Times New Roman" w:cs="Times New Roman"/>
          <w:sz w:val="32"/>
        </w:rPr>
        <w:t>Za svätého bol vyhlásený v roku 1622</w:t>
      </w:r>
    </w:p>
    <w:p w:rsidR="00A56A90" w:rsidRPr="004E664E" w:rsidRDefault="00A91933" w:rsidP="004E66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4E664E">
        <w:rPr>
          <w:rFonts w:ascii="Times New Roman" w:hAnsi="Times New Roman" w:cs="Times New Roman"/>
          <w:sz w:val="32"/>
        </w:rPr>
        <w:t>Často je vyobrazovaný s horiacim srdcom a ružencom</w:t>
      </w:r>
    </w:p>
    <w:p w:rsidR="004E664E" w:rsidRPr="00B82CE9" w:rsidRDefault="00A91933" w:rsidP="004E66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4E664E">
        <w:rPr>
          <w:rFonts w:ascii="Times New Roman" w:hAnsi="Times New Roman" w:cs="Times New Roman"/>
          <w:sz w:val="32"/>
        </w:rPr>
        <w:t>Patrón humoristov; detí a mesta Rím</w:t>
      </w:r>
    </w:p>
    <w:sectPr w:rsidR="004E664E" w:rsidRPr="00B82CE9" w:rsidSect="00B82CE9">
      <w:footerReference w:type="default" r:id="rId9"/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0C" w:rsidRDefault="005F480C" w:rsidP="00B82CE9">
      <w:pPr>
        <w:spacing w:after="0" w:line="240" w:lineRule="auto"/>
      </w:pPr>
      <w:r>
        <w:separator/>
      </w:r>
    </w:p>
  </w:endnote>
  <w:endnote w:type="continuationSeparator" w:id="0">
    <w:p w:rsidR="005F480C" w:rsidRDefault="005F480C" w:rsidP="00B8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E9" w:rsidRDefault="00B82CE9" w:rsidP="00B82CE9">
    <w:pPr>
      <w:pStyle w:val="Pta"/>
      <w:jc w:val="right"/>
    </w:pPr>
  </w:p>
  <w:p w:rsidR="00B82CE9" w:rsidRDefault="00B82CE9" w:rsidP="00B82CE9">
    <w:pPr>
      <w:pStyle w:val="Pta"/>
      <w:jc w:val="right"/>
    </w:pPr>
  </w:p>
  <w:p w:rsidR="00B82CE9" w:rsidRDefault="00B82CE9" w:rsidP="00B82CE9">
    <w:pPr>
      <w:pStyle w:val="Pta"/>
      <w:jc w:val="right"/>
    </w:pPr>
    <w:r>
      <w:t>Zostavil: Michal Červenec  ©</w:t>
    </w:r>
  </w:p>
  <w:p w:rsidR="00B82CE9" w:rsidRDefault="00B82CE9" w:rsidP="00B82CE9">
    <w:pPr>
      <w:pStyle w:val="Pta"/>
      <w:jc w:val="right"/>
    </w:pPr>
    <w:r>
      <w:t>18.4.2016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0C" w:rsidRDefault="005F480C" w:rsidP="00B82CE9">
      <w:pPr>
        <w:spacing w:after="0" w:line="240" w:lineRule="auto"/>
      </w:pPr>
      <w:r>
        <w:separator/>
      </w:r>
    </w:p>
  </w:footnote>
  <w:footnote w:type="continuationSeparator" w:id="0">
    <w:p w:rsidR="005F480C" w:rsidRDefault="005F480C" w:rsidP="00B82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A5"/>
    <w:multiLevelType w:val="hybridMultilevel"/>
    <w:tmpl w:val="9744B0BC"/>
    <w:lvl w:ilvl="0" w:tplc="CC8A66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40DB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41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A3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50FC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A9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00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6D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03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A6414F"/>
    <w:multiLevelType w:val="hybridMultilevel"/>
    <w:tmpl w:val="780AA13A"/>
    <w:lvl w:ilvl="0" w:tplc="B4B633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82A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2E2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01F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6C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48D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00F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4A6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2B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DF23CA"/>
    <w:multiLevelType w:val="hybridMultilevel"/>
    <w:tmpl w:val="83500D7A"/>
    <w:lvl w:ilvl="0" w:tplc="4F9A4B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E86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CF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6F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3C2D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EF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CC1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8612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69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820CCC"/>
    <w:multiLevelType w:val="hybridMultilevel"/>
    <w:tmpl w:val="86CC9F66"/>
    <w:lvl w:ilvl="0" w:tplc="F2B22A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8C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8B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6A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8EB1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62F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26A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B23B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209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4E"/>
    <w:rsid w:val="00002843"/>
    <w:rsid w:val="00040F4B"/>
    <w:rsid w:val="00043AEF"/>
    <w:rsid w:val="001315BF"/>
    <w:rsid w:val="0015008A"/>
    <w:rsid w:val="001A6F3A"/>
    <w:rsid w:val="00221DE3"/>
    <w:rsid w:val="00253CD7"/>
    <w:rsid w:val="002758D0"/>
    <w:rsid w:val="00280872"/>
    <w:rsid w:val="002C1874"/>
    <w:rsid w:val="002E78AD"/>
    <w:rsid w:val="00322CF8"/>
    <w:rsid w:val="00344B21"/>
    <w:rsid w:val="00382E80"/>
    <w:rsid w:val="00437FDC"/>
    <w:rsid w:val="00440FA2"/>
    <w:rsid w:val="00443193"/>
    <w:rsid w:val="00444479"/>
    <w:rsid w:val="0045071B"/>
    <w:rsid w:val="00494677"/>
    <w:rsid w:val="004965BF"/>
    <w:rsid w:val="004B531A"/>
    <w:rsid w:val="004E664E"/>
    <w:rsid w:val="00500A8D"/>
    <w:rsid w:val="00505349"/>
    <w:rsid w:val="005462A0"/>
    <w:rsid w:val="005507FC"/>
    <w:rsid w:val="005711D4"/>
    <w:rsid w:val="005A265C"/>
    <w:rsid w:val="005A454D"/>
    <w:rsid w:val="005E59A1"/>
    <w:rsid w:val="005F480C"/>
    <w:rsid w:val="00644BF1"/>
    <w:rsid w:val="0064793D"/>
    <w:rsid w:val="006721BE"/>
    <w:rsid w:val="006A0F77"/>
    <w:rsid w:val="006A4E4C"/>
    <w:rsid w:val="006C1A9B"/>
    <w:rsid w:val="00713B39"/>
    <w:rsid w:val="0073222E"/>
    <w:rsid w:val="00772A8B"/>
    <w:rsid w:val="00792820"/>
    <w:rsid w:val="007B0026"/>
    <w:rsid w:val="007B3C5C"/>
    <w:rsid w:val="007C6A0B"/>
    <w:rsid w:val="007D222D"/>
    <w:rsid w:val="007E2F74"/>
    <w:rsid w:val="00850A55"/>
    <w:rsid w:val="0086778D"/>
    <w:rsid w:val="00885386"/>
    <w:rsid w:val="00901B81"/>
    <w:rsid w:val="00913546"/>
    <w:rsid w:val="00942523"/>
    <w:rsid w:val="009C4930"/>
    <w:rsid w:val="009C6055"/>
    <w:rsid w:val="009E4284"/>
    <w:rsid w:val="00A23174"/>
    <w:rsid w:val="00A56A90"/>
    <w:rsid w:val="00A81E39"/>
    <w:rsid w:val="00A91933"/>
    <w:rsid w:val="00AB6C49"/>
    <w:rsid w:val="00AD570A"/>
    <w:rsid w:val="00B03D8E"/>
    <w:rsid w:val="00B33DB6"/>
    <w:rsid w:val="00B75DBE"/>
    <w:rsid w:val="00B82CE9"/>
    <w:rsid w:val="00BA2F24"/>
    <w:rsid w:val="00BD70BF"/>
    <w:rsid w:val="00C12C28"/>
    <w:rsid w:val="00CB496F"/>
    <w:rsid w:val="00CF1743"/>
    <w:rsid w:val="00CF37EC"/>
    <w:rsid w:val="00CF4C84"/>
    <w:rsid w:val="00D531F9"/>
    <w:rsid w:val="00D604D2"/>
    <w:rsid w:val="00DD7E3E"/>
    <w:rsid w:val="00DE2A06"/>
    <w:rsid w:val="00DE3AE9"/>
    <w:rsid w:val="00DF657A"/>
    <w:rsid w:val="00E054CD"/>
    <w:rsid w:val="00E11EDF"/>
    <w:rsid w:val="00E42CF8"/>
    <w:rsid w:val="00EA0217"/>
    <w:rsid w:val="00EC3954"/>
    <w:rsid w:val="00ED7943"/>
    <w:rsid w:val="00EE263D"/>
    <w:rsid w:val="00EF5E95"/>
    <w:rsid w:val="00F31371"/>
    <w:rsid w:val="00F602DF"/>
    <w:rsid w:val="00F9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664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64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8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2CE9"/>
  </w:style>
  <w:style w:type="paragraph" w:styleId="Pta">
    <w:name w:val="footer"/>
    <w:basedOn w:val="Normlny"/>
    <w:link w:val="PtaChar"/>
    <w:uiPriority w:val="99"/>
    <w:unhideWhenUsed/>
    <w:rsid w:val="00B8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2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664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64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8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2CE9"/>
  </w:style>
  <w:style w:type="paragraph" w:styleId="Pta">
    <w:name w:val="footer"/>
    <w:basedOn w:val="Normlny"/>
    <w:link w:val="PtaChar"/>
    <w:uiPriority w:val="99"/>
    <w:unhideWhenUsed/>
    <w:rsid w:val="00B8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7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7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8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5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3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Červenec</dc:creator>
  <cp:lastModifiedBy>Michal Červenec</cp:lastModifiedBy>
  <cp:revision>2</cp:revision>
  <dcterms:created xsi:type="dcterms:W3CDTF">2016-04-18T13:33:00Z</dcterms:created>
  <dcterms:modified xsi:type="dcterms:W3CDTF">2016-04-18T13:54:00Z</dcterms:modified>
</cp:coreProperties>
</file>